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5508E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</w:t>
      </w:r>
    </w:p>
    <w:p w:rsidR="00E8126D" w:rsidRDefault="00E8126D" w:rsidP="005508E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</w:t>
      </w:r>
      <w:r w:rsidR="005508ED">
        <w:rPr>
          <w:b/>
          <w:sz w:val="23"/>
          <w:szCs w:val="23"/>
        </w:rPr>
        <w:t>5</w:t>
      </w:r>
      <w:r>
        <w:rPr>
          <w:b/>
          <w:sz w:val="23"/>
          <w:szCs w:val="23"/>
        </w:rPr>
        <w:t xml:space="preserve"> года по 31 декабря 201</w:t>
      </w:r>
      <w:r w:rsidR="005508ED">
        <w:rPr>
          <w:b/>
          <w:sz w:val="23"/>
          <w:szCs w:val="23"/>
        </w:rPr>
        <w:t>5</w:t>
      </w:r>
      <w:r>
        <w:rPr>
          <w:b/>
          <w:sz w:val="23"/>
          <w:szCs w:val="23"/>
        </w:rPr>
        <w:t>года</w:t>
      </w:r>
    </w:p>
    <w:tbl>
      <w:tblPr>
        <w:tblpPr w:leftFromText="180" w:rightFromText="180" w:vertAnchor="text" w:horzAnchor="margin" w:tblpY="123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2268"/>
        <w:gridCol w:w="1276"/>
        <w:gridCol w:w="1984"/>
        <w:gridCol w:w="1843"/>
        <w:gridCol w:w="1276"/>
      </w:tblGrid>
      <w:tr w:rsidR="005508ED" w:rsidTr="005508ED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32" w:rsidRDefault="005508ED" w:rsidP="005508E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Общая сумма декларированного годового дохода </w:t>
            </w:r>
            <w:proofErr w:type="gramStart"/>
            <w:r>
              <w:rPr>
                <w:b/>
                <w:bCs/>
                <w:sz w:val="23"/>
                <w:szCs w:val="23"/>
              </w:rPr>
              <w:t>за</w:t>
            </w:r>
            <w:proofErr w:type="gramEnd"/>
          </w:p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2015 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5508ED" w:rsidTr="00D7573F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rPr>
                <w:color w:val="000000"/>
              </w:rPr>
            </w:pPr>
          </w:p>
        </w:tc>
      </w:tr>
      <w:tr w:rsidR="005508ED" w:rsidTr="00D7573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A5732" w:rsidP="005508ED">
            <w:pPr>
              <w:pStyle w:val="Default"/>
              <w:spacing w:line="276" w:lineRule="auto"/>
              <w:jc w:val="center"/>
            </w:pPr>
            <w:r>
              <w:t>Самойлова Светлана Юрьевна</w:t>
            </w:r>
            <w:r w:rsidR="005508ED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A5732">
            <w:pPr>
              <w:pStyle w:val="Default"/>
              <w:spacing w:line="276" w:lineRule="auto"/>
              <w:jc w:val="center"/>
            </w:pPr>
            <w:r>
              <w:t xml:space="preserve">Специалист </w:t>
            </w:r>
            <w:r w:rsidR="005A5732">
              <w:t>по ФК и спорту и молодежной политике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Pr="00680853" w:rsidRDefault="00680853" w:rsidP="005508ED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80853">
              <w:rPr>
                <w:color w:val="auto"/>
              </w:rPr>
              <w:t>25772,89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Pr="00680853" w:rsidRDefault="005508ED" w:rsidP="00D7573F">
            <w:pPr>
              <w:pStyle w:val="Default"/>
              <w:spacing w:line="276" w:lineRule="auto"/>
              <w:rPr>
                <w:color w:val="auto"/>
              </w:rPr>
            </w:pPr>
            <w:r w:rsidRPr="00680853">
              <w:rPr>
                <w:color w:val="auto"/>
              </w:rPr>
              <w:t>1.</w:t>
            </w:r>
            <w:r w:rsidR="00680853" w:rsidRPr="00680853">
              <w:rPr>
                <w:color w:val="auto"/>
              </w:rPr>
              <w:t xml:space="preserve"> жилой дом</w:t>
            </w:r>
          </w:p>
          <w:p w:rsidR="005508ED" w:rsidRPr="00570373" w:rsidRDefault="00570373" w:rsidP="00570373">
            <w:pPr>
              <w:pStyle w:val="Default"/>
              <w:spacing w:line="276" w:lineRule="auto"/>
              <w:rPr>
                <w:color w:val="auto"/>
              </w:rPr>
            </w:pPr>
            <w:r w:rsidRPr="00570373">
              <w:rPr>
                <w:color w:val="auto"/>
              </w:rPr>
              <w:t>(долевая</w:t>
            </w:r>
            <w:r>
              <w:rPr>
                <w:color w:val="auto"/>
              </w:rPr>
              <w:t xml:space="preserve"> собственность</w:t>
            </w:r>
            <w:r w:rsidR="00D7573F">
              <w:rPr>
                <w:color w:val="auto"/>
              </w:rPr>
              <w:t xml:space="preserve"> </w:t>
            </w:r>
            <w:r>
              <w:rPr>
                <w:color w:val="auto"/>
              </w:rPr>
              <w:t>1/3</w:t>
            </w:r>
            <w:r w:rsidRPr="00570373">
              <w:rPr>
                <w:color w:val="auto"/>
              </w:rPr>
              <w:t>)</w:t>
            </w:r>
          </w:p>
          <w:p w:rsidR="005508ED" w:rsidRPr="005A5732" w:rsidRDefault="005508ED" w:rsidP="005508ED">
            <w:pPr>
              <w:pStyle w:val="Default"/>
              <w:spacing w:line="276" w:lineRule="auto"/>
              <w:rPr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Pr="00680853" w:rsidRDefault="00680853" w:rsidP="005508ED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80853">
              <w:rPr>
                <w:color w:val="auto"/>
              </w:rPr>
              <w:t>54</w:t>
            </w:r>
            <w:r>
              <w:rPr>
                <w:color w:val="auto"/>
              </w:rPr>
              <w:t>,0</w:t>
            </w:r>
          </w:p>
          <w:p w:rsidR="005508ED" w:rsidRPr="005A5732" w:rsidRDefault="005508ED" w:rsidP="005508ED">
            <w:pPr>
              <w:pStyle w:val="Default"/>
              <w:spacing w:line="276" w:lineRule="auto"/>
              <w:jc w:val="center"/>
              <w:rPr>
                <w:color w:val="FF0000"/>
              </w:rPr>
            </w:pPr>
          </w:p>
          <w:p w:rsidR="005508ED" w:rsidRPr="005A5732" w:rsidRDefault="005508ED" w:rsidP="005508ED">
            <w:pPr>
              <w:pStyle w:val="Default"/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Pr="00680853" w:rsidRDefault="005508ED" w:rsidP="005508ED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680853">
              <w:rPr>
                <w:color w:val="auto"/>
              </w:rPr>
              <w:t>Россия</w:t>
            </w:r>
          </w:p>
          <w:p w:rsidR="005508ED" w:rsidRPr="005A5732" w:rsidRDefault="005508ED" w:rsidP="005508ED">
            <w:pPr>
              <w:pStyle w:val="Default"/>
              <w:spacing w:line="276" w:lineRule="auto"/>
              <w:jc w:val="center"/>
              <w:rPr>
                <w:color w:val="FF0000"/>
              </w:rPr>
            </w:pPr>
          </w:p>
          <w:p w:rsidR="005508ED" w:rsidRPr="005A5732" w:rsidRDefault="005508ED" w:rsidP="005508ED">
            <w:pPr>
              <w:pStyle w:val="Default"/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Pr="00570373" w:rsidRDefault="00570373" w:rsidP="005508ED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570373">
              <w:rPr>
                <w:color w:val="aut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</w:p>
        </w:tc>
      </w:tr>
      <w:tr w:rsidR="00D7573F" w:rsidTr="00D7573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3F" w:rsidRDefault="00D7573F" w:rsidP="00D7573F">
            <w:pPr>
              <w:pStyle w:val="Default"/>
              <w:spacing w:line="276" w:lineRule="auto"/>
              <w:jc w:val="center"/>
            </w:pPr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3F" w:rsidRDefault="00D7573F" w:rsidP="00D7573F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3F" w:rsidRPr="00570373" w:rsidRDefault="00D7573F" w:rsidP="00D7573F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570373">
              <w:rPr>
                <w:color w:val="auto"/>
              </w:rPr>
              <w:t>28362,57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3F" w:rsidRPr="00680853" w:rsidRDefault="00D7573F" w:rsidP="00D7573F">
            <w:pPr>
              <w:pStyle w:val="Default"/>
              <w:spacing w:line="276" w:lineRule="auto"/>
              <w:rPr>
                <w:color w:val="auto"/>
              </w:rPr>
            </w:pPr>
            <w:r w:rsidRPr="00680853">
              <w:rPr>
                <w:color w:val="auto"/>
              </w:rPr>
              <w:t>1. жилой дом</w:t>
            </w:r>
          </w:p>
          <w:p w:rsidR="00D7573F" w:rsidRPr="00570373" w:rsidRDefault="00D7573F" w:rsidP="00D7573F">
            <w:pPr>
              <w:pStyle w:val="Default"/>
              <w:spacing w:line="276" w:lineRule="auto"/>
              <w:rPr>
                <w:color w:val="auto"/>
              </w:rPr>
            </w:pPr>
            <w:r w:rsidRPr="00570373">
              <w:rPr>
                <w:color w:val="auto"/>
              </w:rPr>
              <w:t>(долевая</w:t>
            </w:r>
            <w:r>
              <w:rPr>
                <w:color w:val="auto"/>
              </w:rPr>
              <w:t xml:space="preserve"> собственность 1/3</w:t>
            </w:r>
            <w:r w:rsidRPr="00570373">
              <w:rPr>
                <w:color w:val="auto"/>
              </w:rPr>
              <w:t>)</w:t>
            </w:r>
          </w:p>
          <w:p w:rsidR="00D7573F" w:rsidRPr="00DF3839" w:rsidRDefault="00D7573F" w:rsidP="00D7573F">
            <w:pPr>
              <w:pStyle w:val="Defaul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3F" w:rsidRPr="00570373" w:rsidRDefault="00D7573F" w:rsidP="00D7573F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570373">
              <w:rPr>
                <w:color w:val="auto"/>
              </w:rPr>
              <w:t>54,0</w:t>
            </w:r>
          </w:p>
          <w:p w:rsidR="00D7573F" w:rsidRPr="00570373" w:rsidRDefault="00D7573F" w:rsidP="00D7573F">
            <w:pPr>
              <w:pStyle w:val="Default"/>
              <w:spacing w:line="276" w:lineRule="auto"/>
              <w:jc w:val="center"/>
              <w:rPr>
                <w:color w:val="auto"/>
              </w:rPr>
            </w:pPr>
          </w:p>
          <w:p w:rsidR="00D7573F" w:rsidRPr="005A5732" w:rsidRDefault="00D7573F" w:rsidP="00D7573F">
            <w:pPr>
              <w:pStyle w:val="Default"/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3F" w:rsidRPr="00570373" w:rsidRDefault="00D7573F" w:rsidP="00D7573F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570373">
              <w:rPr>
                <w:color w:val="auto"/>
              </w:rPr>
              <w:t>Россия</w:t>
            </w:r>
          </w:p>
          <w:p w:rsidR="00D7573F" w:rsidRPr="005A5732" w:rsidRDefault="00D7573F" w:rsidP="00D7573F">
            <w:pPr>
              <w:pStyle w:val="Default"/>
              <w:spacing w:line="276" w:lineRule="auto"/>
              <w:jc w:val="center"/>
              <w:rPr>
                <w:color w:val="FF0000"/>
              </w:rPr>
            </w:pPr>
          </w:p>
          <w:p w:rsidR="00D7573F" w:rsidRPr="005A5732" w:rsidRDefault="00D7573F" w:rsidP="00D7573F">
            <w:pPr>
              <w:pStyle w:val="Default"/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3F" w:rsidRPr="00570373" w:rsidRDefault="00D7573F" w:rsidP="00D7573F">
            <w:pPr>
              <w:pStyle w:val="Default"/>
              <w:spacing w:line="276" w:lineRule="auto"/>
              <w:rPr>
                <w:color w:val="auto"/>
              </w:rPr>
            </w:pPr>
            <w:r w:rsidRPr="00570373">
              <w:rPr>
                <w:color w:val="auto"/>
              </w:rPr>
              <w:t>1. ВАЗ 2109</w:t>
            </w:r>
          </w:p>
          <w:p w:rsidR="00D7573F" w:rsidRPr="005A5732" w:rsidRDefault="00D7573F" w:rsidP="00D7573F">
            <w:pPr>
              <w:pStyle w:val="Default"/>
              <w:spacing w:line="276" w:lineRule="auto"/>
              <w:rPr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3F" w:rsidRDefault="00D7573F" w:rsidP="00D7573F">
            <w:pPr>
              <w:pStyle w:val="Default"/>
              <w:spacing w:line="276" w:lineRule="auto"/>
              <w:jc w:val="center"/>
            </w:pPr>
          </w:p>
        </w:tc>
      </w:tr>
      <w:tr w:rsidR="00D7573F" w:rsidTr="00D7573F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6B" w:rsidRDefault="00C1516B" w:rsidP="00C1516B">
            <w:pPr>
              <w:pStyle w:val="Default"/>
              <w:spacing w:line="276" w:lineRule="auto"/>
              <w:jc w:val="center"/>
            </w:pPr>
            <w:r>
              <w:t>Несовершенно</w:t>
            </w:r>
          </w:p>
          <w:p w:rsidR="00D7573F" w:rsidRDefault="00C1516B" w:rsidP="00C1516B">
            <w:pPr>
              <w:pStyle w:val="Default"/>
              <w:spacing w:line="276" w:lineRule="auto"/>
              <w:jc w:val="center"/>
            </w:pPr>
            <w:r>
              <w:t>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3F" w:rsidRDefault="00D7573F" w:rsidP="00D7573F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3F" w:rsidRPr="00570373" w:rsidRDefault="00D7573F" w:rsidP="00D7573F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570373">
              <w:rPr>
                <w:color w:val="auto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3F" w:rsidRPr="00680853" w:rsidRDefault="00D7573F" w:rsidP="00D7573F">
            <w:pPr>
              <w:pStyle w:val="Default"/>
              <w:spacing w:line="276" w:lineRule="auto"/>
              <w:rPr>
                <w:color w:val="auto"/>
              </w:rPr>
            </w:pPr>
            <w:r w:rsidRPr="00680853">
              <w:rPr>
                <w:color w:val="auto"/>
              </w:rPr>
              <w:t>1. жилой дом</w:t>
            </w:r>
          </w:p>
          <w:p w:rsidR="00D7573F" w:rsidRPr="00570373" w:rsidRDefault="00D7573F" w:rsidP="00D7573F">
            <w:pPr>
              <w:pStyle w:val="Default"/>
              <w:spacing w:line="276" w:lineRule="auto"/>
              <w:rPr>
                <w:color w:val="auto"/>
              </w:rPr>
            </w:pPr>
            <w:r w:rsidRPr="00570373">
              <w:rPr>
                <w:color w:val="auto"/>
              </w:rPr>
              <w:t>(долевая</w:t>
            </w:r>
            <w:r>
              <w:rPr>
                <w:color w:val="auto"/>
              </w:rPr>
              <w:t xml:space="preserve"> собственность 1/3</w:t>
            </w:r>
            <w:r w:rsidRPr="00570373">
              <w:rPr>
                <w:color w:val="auto"/>
              </w:rPr>
              <w:t>)</w:t>
            </w:r>
          </w:p>
          <w:p w:rsidR="00D7573F" w:rsidRPr="00DF3839" w:rsidRDefault="00D7573F" w:rsidP="00D7573F">
            <w:pPr>
              <w:pStyle w:val="Defaul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3F" w:rsidRPr="00570373" w:rsidRDefault="00D7573F" w:rsidP="00D7573F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570373">
              <w:rPr>
                <w:color w:val="auto"/>
              </w:rPr>
              <w:t>54,0</w:t>
            </w:r>
          </w:p>
          <w:p w:rsidR="00D7573F" w:rsidRPr="00570373" w:rsidRDefault="00D7573F" w:rsidP="00D7573F">
            <w:pPr>
              <w:pStyle w:val="Default"/>
              <w:spacing w:line="276" w:lineRule="auto"/>
              <w:jc w:val="center"/>
              <w:rPr>
                <w:color w:val="aut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3F" w:rsidRPr="00570373" w:rsidRDefault="00D7573F" w:rsidP="00D7573F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570373">
              <w:rPr>
                <w:color w:val="auto"/>
              </w:rPr>
              <w:t>Россия</w:t>
            </w:r>
          </w:p>
          <w:p w:rsidR="00D7573F" w:rsidRPr="005A5732" w:rsidRDefault="00D7573F" w:rsidP="00D7573F">
            <w:pPr>
              <w:pStyle w:val="Default"/>
              <w:spacing w:line="276" w:lineRule="auto"/>
              <w:jc w:val="center"/>
              <w:rPr>
                <w:color w:val="FF0000"/>
              </w:rPr>
            </w:pPr>
          </w:p>
          <w:p w:rsidR="00D7573F" w:rsidRPr="00570373" w:rsidRDefault="00D7573F" w:rsidP="00D7573F">
            <w:pPr>
              <w:pStyle w:val="Default"/>
              <w:spacing w:line="276" w:lineRule="auto"/>
              <w:jc w:val="center"/>
              <w:rPr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3F" w:rsidRPr="00570373" w:rsidRDefault="00D7573F" w:rsidP="00D7573F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570373">
              <w:rPr>
                <w:color w:val="aut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3F" w:rsidRDefault="00D7573F" w:rsidP="00D7573F">
            <w:pPr>
              <w:pStyle w:val="Default"/>
              <w:spacing w:line="276" w:lineRule="auto"/>
              <w:jc w:val="center"/>
            </w:pPr>
          </w:p>
        </w:tc>
      </w:tr>
    </w:tbl>
    <w:p w:rsidR="00E8126D" w:rsidRDefault="00E8126D" w:rsidP="005508ED">
      <w:pPr>
        <w:pStyle w:val="Default"/>
        <w:jc w:val="center"/>
      </w:pPr>
    </w:p>
    <w:p w:rsidR="00E8126D" w:rsidRDefault="00E8126D" w:rsidP="00E8126D">
      <w:pPr>
        <w:pStyle w:val="Default"/>
      </w:pPr>
    </w:p>
    <w:p w:rsidR="00AC2228" w:rsidRDefault="00AC2228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0A1BB9"/>
    <w:rsid w:val="00320B1A"/>
    <w:rsid w:val="00483A0E"/>
    <w:rsid w:val="004E3C3D"/>
    <w:rsid w:val="005508ED"/>
    <w:rsid w:val="00570373"/>
    <w:rsid w:val="005A5732"/>
    <w:rsid w:val="00616474"/>
    <w:rsid w:val="00680853"/>
    <w:rsid w:val="006A0CF1"/>
    <w:rsid w:val="006B07FF"/>
    <w:rsid w:val="006D0F3E"/>
    <w:rsid w:val="007C1A90"/>
    <w:rsid w:val="007F663F"/>
    <w:rsid w:val="00827283"/>
    <w:rsid w:val="0084496A"/>
    <w:rsid w:val="00AC2228"/>
    <w:rsid w:val="00AC54D0"/>
    <w:rsid w:val="00C1516B"/>
    <w:rsid w:val="00C4350F"/>
    <w:rsid w:val="00D7573F"/>
    <w:rsid w:val="00E8126D"/>
    <w:rsid w:val="00EB28D8"/>
    <w:rsid w:val="00F34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2015-04-14T10:43:00Z</dcterms:created>
  <dcterms:modified xsi:type="dcterms:W3CDTF">2016-03-30T09:35:00Z</dcterms:modified>
</cp:coreProperties>
</file>